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4E395" w14:textId="0102A413" w:rsidR="00FD60FD" w:rsidRPr="0004718E" w:rsidRDefault="009810F0" w:rsidP="007B0DF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Lisa 1</w:t>
      </w:r>
    </w:p>
    <w:p w14:paraId="27FA9457" w14:textId="77777777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42B634AB" w14:textId="0102FAEA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Transpordiamet</w:t>
      </w:r>
    </w:p>
    <w:p w14:paraId="6844A27E" w14:textId="1DCC300D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Valge 4</w:t>
      </w:r>
      <w:r w:rsidR="00527BA7">
        <w:rPr>
          <w:rFonts w:ascii="Times New Roman" w:hAnsi="Times New Roman" w:cs="Times New Roman"/>
          <w:bCs/>
          <w:sz w:val="24"/>
          <w:szCs w:val="24"/>
        </w:rPr>
        <w:t>/1</w:t>
      </w:r>
    </w:p>
    <w:p w14:paraId="149A2C4E" w14:textId="2C22A902" w:rsidR="0004718E" w:rsidRPr="0046794C" w:rsidRDefault="0029371B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11413 Tallinn</w:t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="001C2584">
        <w:rPr>
          <w:rFonts w:ascii="Times New Roman" w:hAnsi="Times New Roman" w:cs="Times New Roman"/>
          <w:bCs/>
          <w:sz w:val="24"/>
          <w:szCs w:val="24"/>
        </w:rPr>
        <w:tab/>
      </w:r>
      <w:r w:rsidR="001C2584">
        <w:rPr>
          <w:rFonts w:ascii="Times New Roman" w:hAnsi="Times New Roman" w:cs="Times New Roman"/>
          <w:bCs/>
          <w:sz w:val="24"/>
          <w:szCs w:val="24"/>
        </w:rPr>
        <w:tab/>
        <w:t>09.03.2026</w:t>
      </w:r>
    </w:p>
    <w:p w14:paraId="2CFE6768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2C666FCE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574B966E" w14:textId="0A790E6C" w:rsidR="00FD60FD" w:rsidRPr="0046794C" w:rsidRDefault="001E1CCD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Taotlus</w:t>
      </w:r>
    </w:p>
    <w:p w14:paraId="09D6E8DC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1C6D1C" w14:textId="0B4CE26F" w:rsidR="00963BB5" w:rsidRPr="0046794C" w:rsidRDefault="00D72C4C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Taotleme</w:t>
      </w:r>
      <w:r w:rsidR="00FD0B55" w:rsidRPr="0046794C">
        <w:rPr>
          <w:rFonts w:ascii="Times New Roman" w:hAnsi="Times New Roman" w:cs="Times New Roman"/>
          <w:sz w:val="24"/>
          <w:szCs w:val="24"/>
        </w:rPr>
        <w:t xml:space="preserve"> õpilastele </w:t>
      </w:r>
      <w:r w:rsidRPr="0046794C">
        <w:rPr>
          <w:rFonts w:ascii="Times New Roman" w:hAnsi="Times New Roman" w:cs="Times New Roman"/>
          <w:sz w:val="24"/>
          <w:szCs w:val="24"/>
        </w:rPr>
        <w:t>tasuta jalgratturi eksamiks ettevalmistava koolituse ja eks</w:t>
      </w:r>
      <w:r w:rsidR="00AD36C5" w:rsidRPr="0046794C">
        <w:rPr>
          <w:rFonts w:ascii="Times New Roman" w:hAnsi="Times New Roman" w:cs="Times New Roman"/>
          <w:sz w:val="24"/>
          <w:szCs w:val="24"/>
        </w:rPr>
        <w:t>a</w:t>
      </w:r>
      <w:r w:rsidRPr="0046794C">
        <w:rPr>
          <w:rFonts w:ascii="Times New Roman" w:hAnsi="Times New Roman" w:cs="Times New Roman"/>
          <w:sz w:val="24"/>
          <w:szCs w:val="24"/>
        </w:rPr>
        <w:t xml:space="preserve">mite </w:t>
      </w:r>
      <w:r w:rsidR="00C70C57" w:rsidRPr="0046794C">
        <w:rPr>
          <w:rFonts w:ascii="Times New Roman" w:hAnsi="Times New Roman" w:cs="Times New Roman"/>
          <w:sz w:val="24"/>
          <w:szCs w:val="24"/>
        </w:rPr>
        <w:t xml:space="preserve">läbiviimise koolituskulude </w:t>
      </w:r>
      <w:r w:rsidR="001C0E04" w:rsidRPr="0046794C">
        <w:rPr>
          <w:rFonts w:ascii="Times New Roman" w:hAnsi="Times New Roman" w:cs="Times New Roman"/>
          <w:sz w:val="24"/>
          <w:szCs w:val="24"/>
        </w:rPr>
        <w:t xml:space="preserve">osalist </w:t>
      </w:r>
      <w:r w:rsidR="00310970" w:rsidRPr="0046794C">
        <w:rPr>
          <w:rFonts w:ascii="Times New Roman" w:hAnsi="Times New Roman" w:cs="Times New Roman"/>
          <w:sz w:val="24"/>
          <w:szCs w:val="24"/>
        </w:rPr>
        <w:t>katmist</w:t>
      </w:r>
      <w:r w:rsidR="00A31C3D" w:rsidRPr="0046794C">
        <w:rPr>
          <w:rFonts w:ascii="Times New Roman" w:hAnsi="Times New Roman" w:cs="Times New Roman"/>
          <w:sz w:val="24"/>
          <w:szCs w:val="24"/>
        </w:rPr>
        <w:t xml:space="preserve"> 2025</w:t>
      </w:r>
      <w:r w:rsidR="004466E4" w:rsidRPr="0046794C">
        <w:rPr>
          <w:rFonts w:ascii="Times New Roman" w:hAnsi="Times New Roman" w:cs="Times New Roman"/>
          <w:sz w:val="24"/>
          <w:szCs w:val="24"/>
        </w:rPr>
        <w:t>.</w:t>
      </w:r>
      <w:r w:rsidR="00A31C3D" w:rsidRPr="0046794C">
        <w:rPr>
          <w:rFonts w:ascii="Times New Roman" w:hAnsi="Times New Roman" w:cs="Times New Roman"/>
          <w:sz w:val="24"/>
          <w:szCs w:val="24"/>
        </w:rPr>
        <w:t>-</w:t>
      </w:r>
      <w:r w:rsidR="00304F38" w:rsidRPr="0046794C">
        <w:rPr>
          <w:rFonts w:ascii="Times New Roman" w:hAnsi="Times New Roman" w:cs="Times New Roman"/>
          <w:sz w:val="24"/>
          <w:szCs w:val="24"/>
        </w:rPr>
        <w:t>20</w:t>
      </w:r>
      <w:r w:rsidR="00A31C3D" w:rsidRPr="0046794C">
        <w:rPr>
          <w:rFonts w:ascii="Times New Roman" w:hAnsi="Times New Roman" w:cs="Times New Roman"/>
          <w:sz w:val="24"/>
          <w:szCs w:val="24"/>
        </w:rPr>
        <w:t>26.</w:t>
      </w:r>
      <w:r w:rsidR="0046766F" w:rsidRPr="0046794C">
        <w:rPr>
          <w:rFonts w:ascii="Times New Roman" w:hAnsi="Times New Roman" w:cs="Times New Roman"/>
          <w:sz w:val="24"/>
          <w:szCs w:val="24"/>
        </w:rPr>
        <w:t xml:space="preserve"> õppeaastal.</w:t>
      </w:r>
    </w:p>
    <w:tbl>
      <w:tblPr>
        <w:tblStyle w:val="TableGrid"/>
        <w:tblW w:w="9034" w:type="dxa"/>
        <w:tblInd w:w="108" w:type="dxa"/>
        <w:tblLook w:val="04A0" w:firstRow="1" w:lastRow="0" w:firstColumn="1" w:lastColumn="0" w:noHBand="0" w:noVBand="1"/>
      </w:tblPr>
      <w:tblGrid>
        <w:gridCol w:w="3998"/>
        <w:gridCol w:w="5036"/>
      </w:tblGrid>
      <w:tr w:rsidR="00963BB5" w:rsidRPr="0046794C" w14:paraId="2D2C32BE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B1ABF" w14:textId="27D660A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nimi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E0680" w14:textId="51F3412E" w:rsidR="00963BB5" w:rsidRPr="0046794C" w:rsidRDefault="001C258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Põlva Jakobi Kool</w:t>
            </w:r>
          </w:p>
        </w:tc>
      </w:tr>
      <w:tr w:rsidR="00963BB5" w:rsidRPr="0046794C" w14:paraId="01E4399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37F7D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Registrikood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E976F" w14:textId="4DF17C82" w:rsidR="00963BB5" w:rsidRPr="0046794C" w:rsidRDefault="001C258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90015904</w:t>
            </w:r>
          </w:p>
        </w:tc>
      </w:tr>
      <w:tr w:rsidR="00963BB5" w:rsidRPr="0046794C" w14:paraId="72711B1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7B30A" w14:textId="6157D488" w:rsidR="00963BB5" w:rsidRPr="0046794C" w:rsidRDefault="00FD4B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j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uriidiline aadress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C499F" w14:textId="174DFD66" w:rsidR="00963BB5" w:rsidRPr="0046794C" w:rsidRDefault="001C258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Kesk 11, 63308 Põlva</w:t>
            </w:r>
          </w:p>
        </w:tc>
      </w:tr>
      <w:tr w:rsidR="00963BB5" w:rsidRPr="0046794C" w14:paraId="4BB1665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925E8" w14:textId="5CBEC833" w:rsidR="00963BB5" w:rsidRPr="0046794C" w:rsidRDefault="005111D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esindusõiguslik isik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01137" w14:textId="4124E13D" w:rsidR="00FC29FE" w:rsidRPr="0046794C" w:rsidRDefault="001C2584" w:rsidP="00F14F7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Tiia Viilu</w:t>
            </w:r>
          </w:p>
        </w:tc>
      </w:tr>
      <w:tr w:rsidR="00963BB5" w:rsidRPr="0046794C" w14:paraId="224DB69A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EE426" w14:textId="645033E9" w:rsidR="00963BB5" w:rsidRPr="0046794C" w:rsidRDefault="00682D85" w:rsidP="006F1DB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</w:t>
            </w:r>
            <w:r w:rsidR="00FD4BD0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poolne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kontaktisik</w:t>
            </w:r>
            <w:r w:rsidR="006F1DB9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51F7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6758B4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ametlik </w:t>
            </w:r>
            <w:r w:rsidR="00C77A71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otsekontakt</w:t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A174D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384E3" w14:textId="6B8FB26C" w:rsidR="00963BB5" w:rsidRPr="0046794C" w:rsidRDefault="00682D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63BB5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imi: </w:t>
            </w:r>
            <w:r w:rsidR="00D9473A">
              <w:rPr>
                <w:rFonts w:ascii="Times New Roman" w:hAnsi="Times New Roman" w:cs="Times New Roman"/>
                <w:sz w:val="24"/>
                <w:szCs w:val="24"/>
              </w:rPr>
              <w:t>Merle Kösler</w:t>
            </w:r>
          </w:p>
          <w:p w14:paraId="7839A076" w14:textId="7201DAB8" w:rsidR="003C6C80" w:rsidRPr="0046794C" w:rsidRDefault="003C6C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tel: </w:t>
            </w:r>
            <w:r w:rsidR="00D9473A">
              <w:rPr>
                <w:rFonts w:ascii="Times New Roman" w:hAnsi="Times New Roman" w:cs="Times New Roman"/>
                <w:sz w:val="24"/>
                <w:szCs w:val="24"/>
              </w:rPr>
              <w:t>5557 9381</w:t>
            </w:r>
          </w:p>
          <w:p w14:paraId="04D60A17" w14:textId="5BBFAFE4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e-post: </w:t>
            </w:r>
            <w:r w:rsidR="00D9473A">
              <w:rPr>
                <w:rFonts w:ascii="Times New Roman" w:hAnsi="Times New Roman" w:cs="Times New Roman"/>
                <w:sz w:val="24"/>
                <w:szCs w:val="24"/>
              </w:rPr>
              <w:t>merle.kosler@jakobikool.ee</w:t>
            </w:r>
          </w:p>
        </w:tc>
      </w:tr>
      <w:tr w:rsidR="007919ED" w:rsidRPr="0046794C" w14:paraId="50FC514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894F8" w14:textId="57FADF8A" w:rsidR="007919ED" w:rsidRPr="0046794C" w:rsidRDefault="0008679E" w:rsidP="00EA51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2025.-2026.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õppeaastal </w:t>
            </w:r>
            <w:r w:rsidR="00AB655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koolis 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jalgratta juhtimisõigust taotlevate õpilaste arv</w:t>
            </w:r>
            <w:r w:rsidR="00DE5881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DDB9E" w14:textId="735451BD" w:rsidR="0008679E" w:rsidRPr="0046794C" w:rsidRDefault="00D01D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Õpilaste</w:t>
            </w:r>
            <w:r w:rsidR="00CC3E0A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arv</w:t>
            </w: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5190" w:rsidRPr="0046794C">
              <w:rPr>
                <w:rFonts w:ascii="Times New Roman" w:hAnsi="Times New Roman" w:cs="Times New Roman"/>
                <w:sz w:val="24"/>
                <w:szCs w:val="24"/>
              </w:rPr>
              <w:t>kokku</w:t>
            </w:r>
            <w:r w:rsidR="00F07754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25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5BF7EAEC" w14:textId="70A73828" w:rsidR="00AB655A" w:rsidRPr="0046794C" w:rsidRDefault="00AB655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63BB5" w:rsidRPr="0046794C" w14:paraId="7FCF7C1F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2E5CC" w14:textId="0228D39F" w:rsidR="00963BB5" w:rsidRPr="0046794C" w:rsidRDefault="00EA51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Klass(id)</w:t>
            </w:r>
            <w:r w:rsid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46794C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(osalevate õpilaste klass(id))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CECCE2" w14:textId="2EEB8283" w:rsidR="001C2584" w:rsidRPr="0046794C" w:rsidRDefault="00720844" w:rsidP="001C2584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3. ja 4. klass</w:t>
            </w:r>
          </w:p>
          <w:p w14:paraId="5F169142" w14:textId="41A20F85" w:rsidR="00D01D1C" w:rsidRPr="0046794C" w:rsidRDefault="00D01D1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63BB5" w:rsidRPr="0046794C" w14:paraId="30CFD865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9A7B9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Kohalik omavalitsus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444CB" w14:textId="70838060" w:rsidR="00963BB5" w:rsidRPr="0046794C" w:rsidRDefault="001C258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Põlva</w:t>
            </w:r>
            <w:r w:rsidR="00D9473A">
              <w:rPr>
                <w:rFonts w:ascii="Times New Roman" w:hAnsi="Times New Roman" w:cs="Times New Roman"/>
                <w:sz w:val="24"/>
                <w:szCs w:val="24"/>
              </w:rPr>
              <w:t xml:space="preserve"> vald</w:t>
            </w:r>
          </w:p>
        </w:tc>
      </w:tr>
      <w:tr w:rsidR="00963BB5" w:rsidRPr="0046794C" w14:paraId="4ECD81B4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D5A75" w14:textId="0B4C676F" w:rsidR="00963BB5" w:rsidRPr="0046794C" w:rsidRDefault="00963BB5" w:rsidP="00682D8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Asutuse arvelduskonto number ja arvelduskonto omanik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6D80A4" w14:textId="77777777" w:rsidR="00963BB5" w:rsidRDefault="001C2584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Põlva Jakobi Kooli Sihtasutus</w:t>
            </w:r>
          </w:p>
          <w:p w14:paraId="05740416" w14:textId="35E634F4" w:rsidR="001C2584" w:rsidRPr="0046794C" w:rsidRDefault="001C2584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C25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EE977700771008997981</w:t>
            </w:r>
          </w:p>
        </w:tc>
      </w:tr>
    </w:tbl>
    <w:p w14:paraId="3CF5BBB2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E6552" w14:textId="2C83BBDB" w:rsidR="00963BB5" w:rsidRPr="0046794C" w:rsidRDefault="00963BB5" w:rsidP="00963BB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>Kinnitan, et lapsi koolitav õpetaja on vähemalt 21-aastane ja omab mootorsõiduki j</w:t>
      </w:r>
      <w:r w:rsidR="009C4512" w:rsidRPr="0046794C">
        <w:rPr>
          <w:rFonts w:ascii="Times New Roman" w:hAnsi="Times New Roman" w:cs="Times New Roman"/>
          <w:b/>
          <w:sz w:val="24"/>
          <w:szCs w:val="24"/>
        </w:rPr>
        <w:t>uhiluba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7" w:history="1">
        <w:r w:rsidR="001E75B8" w:rsidRPr="0046794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liiklusse</w:t>
        </w:r>
        <w:r w:rsidR="006F0E8A" w:rsidRPr="0046794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adus</w:t>
        </w:r>
      </w:hyperlink>
      <w:r w:rsidRPr="0046794C">
        <w:rPr>
          <w:rFonts w:ascii="Times New Roman" w:hAnsi="Times New Roman" w:cs="Times New Roman"/>
          <w:b/>
          <w:sz w:val="24"/>
          <w:szCs w:val="24"/>
        </w:rPr>
        <w:t xml:space="preserve"> § 149 l</w:t>
      </w:r>
      <w:r w:rsidR="00CE1193" w:rsidRPr="0046794C">
        <w:rPr>
          <w:rFonts w:ascii="Times New Roman" w:hAnsi="Times New Roman" w:cs="Times New Roman"/>
          <w:b/>
          <w:sz w:val="24"/>
          <w:szCs w:val="24"/>
        </w:rPr>
        <w:t>õige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3).</w:t>
      </w:r>
    </w:p>
    <w:p w14:paraId="175FBDF6" w14:textId="462DCC92" w:rsidR="00EB4E71" w:rsidRPr="0046794C" w:rsidRDefault="00963BB5" w:rsidP="00963BB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 xml:space="preserve">Kinnitan, et kool ei küsi lapsevanemalt koolituse </w:t>
      </w:r>
      <w:r w:rsidR="00FC29FE" w:rsidRPr="0046794C">
        <w:rPr>
          <w:rFonts w:ascii="Times New Roman" w:hAnsi="Times New Roman" w:cs="Times New Roman"/>
          <w:b/>
          <w:sz w:val="24"/>
          <w:szCs w:val="24"/>
        </w:rPr>
        <w:t xml:space="preserve">ja eksamite </w:t>
      </w:r>
      <w:r w:rsidR="00BF0F2E" w:rsidRPr="0046794C">
        <w:rPr>
          <w:rFonts w:ascii="Times New Roman" w:hAnsi="Times New Roman" w:cs="Times New Roman"/>
          <w:b/>
          <w:sz w:val="24"/>
          <w:szCs w:val="24"/>
        </w:rPr>
        <w:t xml:space="preserve">eest </w:t>
      </w:r>
      <w:r w:rsidRPr="0046794C">
        <w:rPr>
          <w:rFonts w:ascii="Times New Roman" w:hAnsi="Times New Roman" w:cs="Times New Roman"/>
          <w:b/>
          <w:sz w:val="24"/>
          <w:szCs w:val="24"/>
        </w:rPr>
        <w:t>rahalist toetust.</w:t>
      </w:r>
    </w:p>
    <w:p w14:paraId="610F05A3" w14:textId="77777777" w:rsidR="00963BB5" w:rsidRPr="0046794C" w:rsidRDefault="00963BB5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48B89A" w14:textId="154FF1FE" w:rsidR="00963BB5" w:rsidRPr="0046794C" w:rsidRDefault="00182F18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Lisa</w:t>
      </w:r>
      <w:r w:rsidR="000A78A4" w:rsidRPr="0046794C">
        <w:rPr>
          <w:rFonts w:ascii="Times New Roman" w:hAnsi="Times New Roman" w:cs="Times New Roman"/>
          <w:sz w:val="24"/>
          <w:szCs w:val="24"/>
        </w:rPr>
        <w:t>(</w:t>
      </w:r>
      <w:r w:rsidRPr="0046794C">
        <w:rPr>
          <w:rFonts w:ascii="Times New Roman" w:hAnsi="Times New Roman" w:cs="Times New Roman"/>
          <w:sz w:val="24"/>
          <w:szCs w:val="24"/>
        </w:rPr>
        <w:t>d</w:t>
      </w:r>
      <w:r w:rsidR="000A78A4" w:rsidRPr="0046794C">
        <w:rPr>
          <w:rFonts w:ascii="Times New Roman" w:hAnsi="Times New Roman" w:cs="Times New Roman"/>
          <w:sz w:val="24"/>
          <w:szCs w:val="24"/>
        </w:rPr>
        <w:t xml:space="preserve">): </w:t>
      </w:r>
      <w:r w:rsidR="000D7B2C" w:rsidRPr="0046794C">
        <w:rPr>
          <w:rFonts w:ascii="Times New Roman" w:hAnsi="Times New Roman" w:cs="Times New Roman"/>
          <w:sz w:val="24"/>
          <w:szCs w:val="24"/>
        </w:rPr>
        <w:br/>
      </w:r>
      <w:r w:rsidR="001C2584">
        <w:rPr>
          <w:rFonts w:ascii="Times New Roman" w:hAnsi="Times New Roman" w:cs="Times New Roman"/>
          <w:sz w:val="24"/>
          <w:szCs w:val="24"/>
        </w:rPr>
        <w:t>Põlva Jakobi Kooli</w:t>
      </w:r>
      <w:r w:rsidR="00D72C4C" w:rsidRPr="0046794C">
        <w:rPr>
          <w:rFonts w:ascii="Times New Roman" w:hAnsi="Times New Roman" w:cs="Times New Roman"/>
          <w:sz w:val="24"/>
          <w:szCs w:val="24"/>
        </w:rPr>
        <w:t xml:space="preserve"> jalgratturi eksamiks ettevalmistava koolituse ja eksamineerimise tööplaan</w:t>
      </w:r>
      <w:r w:rsidR="005F5BD3" w:rsidRPr="0046794C">
        <w:rPr>
          <w:rFonts w:ascii="Times New Roman" w:hAnsi="Times New Roman" w:cs="Times New Roman"/>
          <w:sz w:val="24"/>
          <w:szCs w:val="24"/>
        </w:rPr>
        <w:t xml:space="preserve"> 2025.- 2026. õppeaastal.</w:t>
      </w:r>
    </w:p>
    <w:p w14:paraId="4B748FBD" w14:textId="3703662E" w:rsidR="000C2D03" w:rsidRDefault="001C2584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F7005B" w14:textId="77777777" w:rsidR="001C2584" w:rsidRPr="0046794C" w:rsidRDefault="001C2584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FD66C" w14:textId="6AF74201" w:rsidR="00963BB5" w:rsidRPr="0046794C" w:rsidRDefault="006F6172" w:rsidP="00963BB5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6794C">
        <w:rPr>
          <w:rFonts w:ascii="Times New Roman" w:hAnsi="Times New Roman" w:cs="Times New Roman"/>
          <w:iCs/>
          <w:sz w:val="24"/>
          <w:szCs w:val="24"/>
        </w:rPr>
        <w:t>(</w:t>
      </w:r>
      <w:r w:rsidR="00D85253" w:rsidRPr="0046794C">
        <w:rPr>
          <w:rFonts w:ascii="Times New Roman" w:hAnsi="Times New Roman" w:cs="Times New Roman"/>
          <w:iCs/>
          <w:sz w:val="24"/>
          <w:szCs w:val="24"/>
        </w:rPr>
        <w:t>a</w:t>
      </w:r>
      <w:r w:rsidR="00963BB5" w:rsidRPr="0046794C">
        <w:rPr>
          <w:rFonts w:ascii="Times New Roman" w:hAnsi="Times New Roman" w:cs="Times New Roman"/>
          <w:iCs/>
          <w:sz w:val="24"/>
          <w:szCs w:val="24"/>
        </w:rPr>
        <w:t>llkirjastatud digitaalselt</w:t>
      </w:r>
      <w:r w:rsidRPr="0046794C">
        <w:rPr>
          <w:rFonts w:ascii="Times New Roman" w:hAnsi="Times New Roman" w:cs="Times New Roman"/>
          <w:iCs/>
          <w:sz w:val="24"/>
          <w:szCs w:val="24"/>
        </w:rPr>
        <w:t>)</w:t>
      </w:r>
    </w:p>
    <w:p w14:paraId="03AB73F8" w14:textId="6E7DF184" w:rsidR="00082CCA" w:rsidRPr="00FD60FD" w:rsidRDefault="001C2584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Tiia Viilu</w:t>
      </w:r>
    </w:p>
    <w:sectPr w:rsidR="00082CCA" w:rsidRPr="00FD60FD" w:rsidSect="003779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C1D73" w14:textId="77777777" w:rsidR="006C2E32" w:rsidRDefault="006C2E32" w:rsidP="00FD60FD">
      <w:r>
        <w:separator/>
      </w:r>
    </w:p>
  </w:endnote>
  <w:endnote w:type="continuationSeparator" w:id="0">
    <w:p w14:paraId="0D950D5E" w14:textId="77777777" w:rsidR="006C2E32" w:rsidRDefault="006C2E32" w:rsidP="00FD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2185" w14:textId="77777777" w:rsidR="00AC53AF" w:rsidRDefault="00AC53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81C3B" w14:textId="77777777" w:rsidR="00FD60FD" w:rsidRDefault="00C1110B" w:rsidP="00C1110B">
    <w:pPr>
      <w:pStyle w:val="Footer"/>
      <w:tabs>
        <w:tab w:val="clear" w:pos="4536"/>
        <w:tab w:val="clear" w:pos="9072"/>
        <w:tab w:val="center" w:pos="4039"/>
      </w:tabs>
      <w:ind w:left="-993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F184" w14:textId="77777777" w:rsidR="00AC53AF" w:rsidRDefault="00AC53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94E55" w14:textId="77777777" w:rsidR="006C2E32" w:rsidRDefault="006C2E32" w:rsidP="00FD60FD">
      <w:r>
        <w:separator/>
      </w:r>
    </w:p>
  </w:footnote>
  <w:footnote w:type="continuationSeparator" w:id="0">
    <w:p w14:paraId="02BAF61A" w14:textId="77777777" w:rsidR="006C2E32" w:rsidRDefault="006C2E32" w:rsidP="00FD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6C34A" w14:textId="77777777" w:rsidR="00AC53AF" w:rsidRDefault="00AC53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D8043" w14:textId="619BFF10" w:rsidR="00FD60FD" w:rsidRPr="00AC53AF" w:rsidRDefault="00FD60FD" w:rsidP="00C1110B">
    <w:pPr>
      <w:pStyle w:val="Header"/>
      <w:tabs>
        <w:tab w:val="clear" w:pos="4536"/>
        <w:tab w:val="clear" w:pos="9072"/>
        <w:tab w:val="left" w:pos="6975"/>
      </w:tabs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677F6" w14:textId="77777777" w:rsidR="00AC53AF" w:rsidRDefault="00AC53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5754C"/>
    <w:multiLevelType w:val="hybridMultilevel"/>
    <w:tmpl w:val="ACD4CF46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71102"/>
    <w:multiLevelType w:val="hybridMultilevel"/>
    <w:tmpl w:val="4B22B48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0546F"/>
    <w:multiLevelType w:val="hybridMultilevel"/>
    <w:tmpl w:val="BBC4D50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913840">
    <w:abstractNumId w:val="2"/>
  </w:num>
  <w:num w:numId="2" w16cid:durableId="377559546">
    <w:abstractNumId w:val="1"/>
  </w:num>
  <w:num w:numId="3" w16cid:durableId="376512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760"/>
    <w:rsid w:val="0004718E"/>
    <w:rsid w:val="0004725E"/>
    <w:rsid w:val="00082CCA"/>
    <w:rsid w:val="0008679E"/>
    <w:rsid w:val="00086912"/>
    <w:rsid w:val="000915F3"/>
    <w:rsid w:val="000A63E7"/>
    <w:rsid w:val="000A78A4"/>
    <w:rsid w:val="000B62D7"/>
    <w:rsid w:val="000C1C03"/>
    <w:rsid w:val="000C2D03"/>
    <w:rsid w:val="000D7B2C"/>
    <w:rsid w:val="000F0590"/>
    <w:rsid w:val="001044CB"/>
    <w:rsid w:val="00105E55"/>
    <w:rsid w:val="00124203"/>
    <w:rsid w:val="00132262"/>
    <w:rsid w:val="00135190"/>
    <w:rsid w:val="001712CD"/>
    <w:rsid w:val="00182F18"/>
    <w:rsid w:val="001B3A37"/>
    <w:rsid w:val="001C0E04"/>
    <w:rsid w:val="001C2584"/>
    <w:rsid w:val="001C2D40"/>
    <w:rsid w:val="001C34E8"/>
    <w:rsid w:val="001D1C3B"/>
    <w:rsid w:val="001D3E93"/>
    <w:rsid w:val="001D45BC"/>
    <w:rsid w:val="001E1CCD"/>
    <w:rsid w:val="001E75B8"/>
    <w:rsid w:val="00210C32"/>
    <w:rsid w:val="0023225C"/>
    <w:rsid w:val="00235C43"/>
    <w:rsid w:val="00270518"/>
    <w:rsid w:val="0028798F"/>
    <w:rsid w:val="0029266D"/>
    <w:rsid w:val="0029371B"/>
    <w:rsid w:val="002A1D88"/>
    <w:rsid w:val="002D2711"/>
    <w:rsid w:val="00301224"/>
    <w:rsid w:val="00304F38"/>
    <w:rsid w:val="00310970"/>
    <w:rsid w:val="0032738F"/>
    <w:rsid w:val="00327AF3"/>
    <w:rsid w:val="00360E69"/>
    <w:rsid w:val="00377948"/>
    <w:rsid w:val="003C6C80"/>
    <w:rsid w:val="00401B36"/>
    <w:rsid w:val="004466E4"/>
    <w:rsid w:val="0045187F"/>
    <w:rsid w:val="00451F72"/>
    <w:rsid w:val="00452384"/>
    <w:rsid w:val="0046766F"/>
    <w:rsid w:val="0046794C"/>
    <w:rsid w:val="004A5814"/>
    <w:rsid w:val="004B5F61"/>
    <w:rsid w:val="004C47D5"/>
    <w:rsid w:val="004D1A53"/>
    <w:rsid w:val="004D2934"/>
    <w:rsid w:val="004F3CEF"/>
    <w:rsid w:val="005111DE"/>
    <w:rsid w:val="00514F99"/>
    <w:rsid w:val="0051589E"/>
    <w:rsid w:val="00524E78"/>
    <w:rsid w:val="005252CE"/>
    <w:rsid w:val="00527BA7"/>
    <w:rsid w:val="00566B0D"/>
    <w:rsid w:val="005A2777"/>
    <w:rsid w:val="005C0BDD"/>
    <w:rsid w:val="005D58B2"/>
    <w:rsid w:val="005E5072"/>
    <w:rsid w:val="005F5BD3"/>
    <w:rsid w:val="00605FA7"/>
    <w:rsid w:val="0061483E"/>
    <w:rsid w:val="0063169C"/>
    <w:rsid w:val="00665996"/>
    <w:rsid w:val="006758B4"/>
    <w:rsid w:val="00682D85"/>
    <w:rsid w:val="0068716C"/>
    <w:rsid w:val="006A49A2"/>
    <w:rsid w:val="006C2E32"/>
    <w:rsid w:val="006C338A"/>
    <w:rsid w:val="006F0E8A"/>
    <w:rsid w:val="006F1DB9"/>
    <w:rsid w:val="006F6172"/>
    <w:rsid w:val="007017E9"/>
    <w:rsid w:val="00714D1A"/>
    <w:rsid w:val="00720844"/>
    <w:rsid w:val="00730B9E"/>
    <w:rsid w:val="00745C92"/>
    <w:rsid w:val="00757BD5"/>
    <w:rsid w:val="00780C41"/>
    <w:rsid w:val="007919ED"/>
    <w:rsid w:val="007968DC"/>
    <w:rsid w:val="007A00C5"/>
    <w:rsid w:val="007A7E20"/>
    <w:rsid w:val="007B0DF6"/>
    <w:rsid w:val="007B260E"/>
    <w:rsid w:val="007C7C21"/>
    <w:rsid w:val="007D3DA5"/>
    <w:rsid w:val="007D6FFE"/>
    <w:rsid w:val="007E355B"/>
    <w:rsid w:val="00803760"/>
    <w:rsid w:val="00803FA4"/>
    <w:rsid w:val="008208E7"/>
    <w:rsid w:val="00826D80"/>
    <w:rsid w:val="008301AC"/>
    <w:rsid w:val="008311D0"/>
    <w:rsid w:val="00835A64"/>
    <w:rsid w:val="00835F6D"/>
    <w:rsid w:val="00856FF1"/>
    <w:rsid w:val="0086676B"/>
    <w:rsid w:val="008B3FC4"/>
    <w:rsid w:val="009039BB"/>
    <w:rsid w:val="00942288"/>
    <w:rsid w:val="009500E2"/>
    <w:rsid w:val="00955425"/>
    <w:rsid w:val="00963BB5"/>
    <w:rsid w:val="0097497F"/>
    <w:rsid w:val="009810F0"/>
    <w:rsid w:val="009A0A83"/>
    <w:rsid w:val="009C4512"/>
    <w:rsid w:val="009D5BFF"/>
    <w:rsid w:val="009D64F9"/>
    <w:rsid w:val="00A174D2"/>
    <w:rsid w:val="00A31C3D"/>
    <w:rsid w:val="00A757C8"/>
    <w:rsid w:val="00A9161C"/>
    <w:rsid w:val="00A975EF"/>
    <w:rsid w:val="00AA24DC"/>
    <w:rsid w:val="00AA44EB"/>
    <w:rsid w:val="00AB655A"/>
    <w:rsid w:val="00AC4639"/>
    <w:rsid w:val="00AC53AF"/>
    <w:rsid w:val="00AD36C5"/>
    <w:rsid w:val="00AE2BD5"/>
    <w:rsid w:val="00B00A49"/>
    <w:rsid w:val="00B02C8F"/>
    <w:rsid w:val="00B0428B"/>
    <w:rsid w:val="00B40D5B"/>
    <w:rsid w:val="00B64DC7"/>
    <w:rsid w:val="00B85E8E"/>
    <w:rsid w:val="00BB7150"/>
    <w:rsid w:val="00BF0F2E"/>
    <w:rsid w:val="00C1110B"/>
    <w:rsid w:val="00C223E1"/>
    <w:rsid w:val="00C70C57"/>
    <w:rsid w:val="00C77A71"/>
    <w:rsid w:val="00C84902"/>
    <w:rsid w:val="00CA0C0E"/>
    <w:rsid w:val="00CC3E0A"/>
    <w:rsid w:val="00CD1746"/>
    <w:rsid w:val="00CD4C61"/>
    <w:rsid w:val="00CE1193"/>
    <w:rsid w:val="00CF64D1"/>
    <w:rsid w:val="00D01D1C"/>
    <w:rsid w:val="00D14F77"/>
    <w:rsid w:val="00D47874"/>
    <w:rsid w:val="00D56B24"/>
    <w:rsid w:val="00D630D0"/>
    <w:rsid w:val="00D72C4C"/>
    <w:rsid w:val="00D73953"/>
    <w:rsid w:val="00D85253"/>
    <w:rsid w:val="00D9473A"/>
    <w:rsid w:val="00D94F26"/>
    <w:rsid w:val="00DD7D97"/>
    <w:rsid w:val="00DE5881"/>
    <w:rsid w:val="00DF051A"/>
    <w:rsid w:val="00DF20FA"/>
    <w:rsid w:val="00E04DF1"/>
    <w:rsid w:val="00E12E08"/>
    <w:rsid w:val="00E14CD6"/>
    <w:rsid w:val="00E32C77"/>
    <w:rsid w:val="00E608B8"/>
    <w:rsid w:val="00E65400"/>
    <w:rsid w:val="00E836DE"/>
    <w:rsid w:val="00E85D78"/>
    <w:rsid w:val="00E9726D"/>
    <w:rsid w:val="00EA5176"/>
    <w:rsid w:val="00EA5944"/>
    <w:rsid w:val="00EB4E71"/>
    <w:rsid w:val="00EF520A"/>
    <w:rsid w:val="00F070D1"/>
    <w:rsid w:val="00F07754"/>
    <w:rsid w:val="00F14F7D"/>
    <w:rsid w:val="00F211C9"/>
    <w:rsid w:val="00F5393B"/>
    <w:rsid w:val="00F96359"/>
    <w:rsid w:val="00FC29FE"/>
    <w:rsid w:val="00FD0B55"/>
    <w:rsid w:val="00FD4BD0"/>
    <w:rsid w:val="00FD60FD"/>
    <w:rsid w:val="00FF26FF"/>
    <w:rsid w:val="00FF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ADEAA"/>
  <w15:docId w15:val="{50EB3ABD-C9F4-440F-952A-B4C46D73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76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760"/>
    <w:pPr>
      <w:ind w:left="720"/>
      <w:contextualSpacing/>
    </w:pPr>
  </w:style>
  <w:style w:type="table" w:styleId="TableGrid">
    <w:name w:val="Table Grid"/>
    <w:basedOn w:val="TableNormal"/>
    <w:uiPriority w:val="59"/>
    <w:rsid w:val="00714D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0FD"/>
  </w:style>
  <w:style w:type="paragraph" w:styleId="Footer">
    <w:name w:val="footer"/>
    <w:basedOn w:val="Normal"/>
    <w:link w:val="FooterChar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0FD"/>
  </w:style>
  <w:style w:type="character" w:styleId="CommentReference">
    <w:name w:val="annotation reference"/>
    <w:basedOn w:val="DefaultParagraphFont"/>
    <w:uiPriority w:val="99"/>
    <w:semiHidden/>
    <w:unhideWhenUsed/>
    <w:rsid w:val="00EF52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2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2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2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2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2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20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F64D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6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riigiteataja.ee/akt/114112025021?leiaKehti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181</Words>
  <Characters>1055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Luik</dc:creator>
  <cp:keywords/>
  <dc:description/>
  <cp:lastModifiedBy>Merle Kosler</cp:lastModifiedBy>
  <cp:revision>4</cp:revision>
  <dcterms:created xsi:type="dcterms:W3CDTF">2026-03-09T07:15:00Z</dcterms:created>
  <dcterms:modified xsi:type="dcterms:W3CDTF">2026-03-09T12:27:00Z</dcterms:modified>
</cp:coreProperties>
</file>